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A4" w:rsidRPr="00F137BE" w:rsidRDefault="00391CA4" w:rsidP="00715CF9">
      <w:pPr>
        <w:pStyle w:val="Body"/>
        <w:jc w:val="center"/>
        <w:rPr>
          <w:rFonts w:ascii="Arial" w:hAnsi="Arial" w:cs="Arial"/>
          <w:b/>
          <w:color w:val="auto"/>
          <w:spacing w:val="23"/>
          <w:sz w:val="28"/>
          <w:szCs w:val="28"/>
          <w:lang w:val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АНКЕТА СОИСКАТЕЛЯ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CD352" wp14:editId="1B13B38E">
                <wp:simplePos x="0" y="0"/>
                <wp:positionH relativeFrom="column">
                  <wp:posOffset>4509135</wp:posOffset>
                </wp:positionH>
                <wp:positionV relativeFrom="paragraph">
                  <wp:posOffset>33021</wp:posOffset>
                </wp:positionV>
                <wp:extent cx="1619250" cy="1485900"/>
                <wp:effectExtent l="38100" t="19050" r="57150" b="952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8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48C9F" id="Прямоугольник 28" o:spid="_x0000_s1026" style="position:absolute;margin-left:355.05pt;margin-top:2.6pt;width:127.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" filled="f" strokecolor="black [3213]" strokeweight="1pt">
                <v:stroke miterlimit="4"/>
                <v:shadow on="t" color="black" opacity=".5" origin=",.5" offset="0"/>
                <v:textbox inset="4pt,4pt,4pt,4pt"/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3254"/>
        <w:gridCol w:w="3829"/>
      </w:tblGrid>
      <w:tr w:rsidR="00F137BE" w:rsidRPr="00F137BE" w:rsidTr="009E6387">
        <w:trPr>
          <w:trHeight w:val="567"/>
        </w:trPr>
        <w:tc>
          <w:tcPr>
            <w:tcW w:w="3254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Желаемая должность</w:t>
            </w:r>
          </w:p>
        </w:tc>
        <w:tc>
          <w:tcPr>
            <w:tcW w:w="3829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4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ФИО</w:t>
            </w:r>
          </w:p>
        </w:tc>
        <w:tc>
          <w:tcPr>
            <w:tcW w:w="3829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4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Дата рождения</w:t>
            </w:r>
          </w:p>
        </w:tc>
        <w:tc>
          <w:tcPr>
            <w:tcW w:w="3829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4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Место рождения</w:t>
            </w:r>
          </w:p>
        </w:tc>
        <w:tc>
          <w:tcPr>
            <w:tcW w:w="3829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br/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br/>
        <w:t>Место для фото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(обязательно)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Место проживания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Гражданство</w:t>
            </w:r>
          </w:p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Ближайший аэропорт к месту проживания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Семейное положение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Дети (даты рождения)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Телефон мобильный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Телефон домашний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Адрес электронной почты (e</w:t>
            </w:r>
            <w:r w:rsidR="009E6387"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-</w:t>
            </w:r>
            <w:proofErr w:type="spellStart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mail</w:t>
            </w:r>
            <w:proofErr w:type="spellEnd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)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Телефон супруги / супруга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Водительские права (категория)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Прошли ли Вы службу в армии?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Период службы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Если Вы не служили, то почему?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567"/>
        </w:trPr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Наличие военного билета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Есть ли у Вас проблемы со здоровь</w:t>
            </w:r>
            <w:r w:rsidR="00432D61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ем (зрение, позвоночник, </w:t>
            </w:r>
            <w:proofErr w:type="spellStart"/>
            <w:r w:rsidR="00432D61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хрон</w:t>
            </w:r>
            <w:proofErr w:type="spellEnd"/>
            <w:r w:rsidR="00432D61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. б</w:t>
            </w: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олезни, инвалидность)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Рост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Причина поиска работы:</w:t>
      </w:r>
    </w:p>
    <w:p w:rsidR="00F137BE" w:rsidRPr="00F137BE" w:rsidRDefault="00F137BE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________________________________________________________________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8D3AFC" w:rsidRPr="00F137BE" w:rsidRDefault="008D3AFC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ОБРАЗОВАНИЕ</w:t>
      </w:r>
    </w:p>
    <w:p w:rsidR="008D3AFC" w:rsidRPr="00F137BE" w:rsidRDefault="008D3AFC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8D3AFC" w:rsidRPr="00F137BE" w:rsidRDefault="008D3AFC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Укажите Ваше образование:</w:t>
      </w:r>
    </w:p>
    <w:p w:rsidR="008D3AFC" w:rsidRPr="00F137BE" w:rsidRDefault="008D3AFC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BFBFE" wp14:editId="5B5F1BF5">
                <wp:simplePos x="0" y="0"/>
                <wp:positionH relativeFrom="column">
                  <wp:posOffset>4737735</wp:posOffset>
                </wp:positionH>
                <wp:positionV relativeFrom="paragraph">
                  <wp:posOffset>27305</wp:posOffset>
                </wp:positionV>
                <wp:extent cx="190500" cy="142875"/>
                <wp:effectExtent l="38100" t="19050" r="57150" b="1047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0EE4" id="Прямоугольник 19" o:spid="_x0000_s1026" style="position:absolute;margin-left:373.05pt;margin-top:2.15pt;width:1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C07A4A" wp14:editId="7520657C">
                <wp:simplePos x="0" y="0"/>
                <wp:positionH relativeFrom="column">
                  <wp:posOffset>3209925</wp:posOffset>
                </wp:positionH>
                <wp:positionV relativeFrom="paragraph">
                  <wp:posOffset>27940</wp:posOffset>
                </wp:positionV>
                <wp:extent cx="190500" cy="142875"/>
                <wp:effectExtent l="38100" t="19050" r="57150" b="1047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2487" id="Прямоугольник 18" o:spid="_x0000_s1026" style="position:absolute;margin-left:252.75pt;margin-top:2.2pt;width:1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E248DE" wp14:editId="6212728B">
                <wp:simplePos x="0" y="0"/>
                <wp:positionH relativeFrom="column">
                  <wp:posOffset>1504950</wp:posOffset>
                </wp:positionH>
                <wp:positionV relativeFrom="paragraph">
                  <wp:posOffset>27940</wp:posOffset>
                </wp:positionV>
                <wp:extent cx="190500" cy="142875"/>
                <wp:effectExtent l="38100" t="19050" r="57150" b="1047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73C5A" id="Прямоугольник 17" o:spid="_x0000_s1026" style="position:absolute;margin-left:118.5pt;margin-top:2.2pt;width:1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12F1C" wp14:editId="2639459A">
                <wp:simplePos x="0" y="0"/>
                <wp:positionH relativeFrom="column">
                  <wp:posOffset>194310</wp:posOffset>
                </wp:positionH>
                <wp:positionV relativeFrom="paragraph">
                  <wp:posOffset>46355</wp:posOffset>
                </wp:positionV>
                <wp:extent cx="190500" cy="142875"/>
                <wp:effectExtent l="38100" t="19050" r="57150" b="1047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77447" id="Прямоугольник 16" o:spid="_x0000_s1026" style="position:absolute;margin-left:15.3pt;margin-top:3.65pt;width:1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                         </w:t>
      </w:r>
    </w:p>
    <w:p w:rsidR="008D3AFC" w:rsidRPr="00F137BE" w:rsidRDefault="008D3AFC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Среднее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  <w:t>Среднее специальное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  <w:t>Неполное высшее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  <w:t>Высшее</w:t>
      </w:r>
    </w:p>
    <w:p w:rsidR="008D3AFC" w:rsidRPr="00F137BE" w:rsidRDefault="008D3AFC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2FE54E" wp14:editId="0E7CE2AA">
                <wp:simplePos x="0" y="0"/>
                <wp:positionH relativeFrom="column">
                  <wp:posOffset>1851660</wp:posOffset>
                </wp:positionH>
                <wp:positionV relativeFrom="paragraph">
                  <wp:posOffset>51435</wp:posOffset>
                </wp:positionV>
                <wp:extent cx="190500" cy="142875"/>
                <wp:effectExtent l="38100" t="19050" r="57150" b="1047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25741" id="Прямоугольник 15" o:spid="_x0000_s1026" style="position:absolute;margin-left:145.8pt;margin-top:4.05pt;width:1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105B03" wp14:editId="56807853">
                <wp:simplePos x="0" y="0"/>
                <wp:positionH relativeFrom="column">
                  <wp:posOffset>3676650</wp:posOffset>
                </wp:positionH>
                <wp:positionV relativeFrom="paragraph">
                  <wp:posOffset>46355</wp:posOffset>
                </wp:positionV>
                <wp:extent cx="190500" cy="142875"/>
                <wp:effectExtent l="38100" t="19050" r="57150" b="1047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67A05" id="Прямоугольник 14" o:spid="_x0000_s1026" style="position:absolute;margin-left:289.5pt;margin-top:3.65pt;width:1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</w:p>
    <w:p w:rsidR="008D3AFC" w:rsidRPr="00F137BE" w:rsidRDefault="008D3AFC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Второе высшее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  <w:t>Ученая степень</w:t>
      </w:r>
    </w:p>
    <w:p w:rsidR="00C80BE2" w:rsidRPr="00F137BE" w:rsidRDefault="00C80BE2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E6387" w:rsidRPr="00F137BE" w:rsidRDefault="009E6387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8D3AFC" w:rsidRPr="00F137BE" w:rsidRDefault="008D3AFC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Укажите Вашу форму обучения:</w:t>
      </w:r>
    </w:p>
    <w:p w:rsidR="008D3AFC" w:rsidRPr="00F137BE" w:rsidRDefault="008D3AFC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94FA1F" wp14:editId="034C354E">
                <wp:simplePos x="0" y="0"/>
                <wp:positionH relativeFrom="column">
                  <wp:posOffset>4737735</wp:posOffset>
                </wp:positionH>
                <wp:positionV relativeFrom="paragraph">
                  <wp:posOffset>27305</wp:posOffset>
                </wp:positionV>
                <wp:extent cx="190500" cy="142875"/>
                <wp:effectExtent l="38100" t="19050" r="57150" b="1047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02B19" id="Прямоугольник 8" o:spid="_x0000_s1026" style="position:absolute;margin-left:373.05pt;margin-top:2.15pt;width:1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5B419" wp14:editId="78FAF6DA">
                <wp:simplePos x="0" y="0"/>
                <wp:positionH relativeFrom="column">
                  <wp:posOffset>3209925</wp:posOffset>
                </wp:positionH>
                <wp:positionV relativeFrom="paragraph">
                  <wp:posOffset>27940</wp:posOffset>
                </wp:positionV>
                <wp:extent cx="190500" cy="142875"/>
                <wp:effectExtent l="38100" t="19050" r="57150" b="1047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D24F7" id="Прямоугольник 9" o:spid="_x0000_s1026" style="position:absolute;margin-left:252.75pt;margin-top:2.2pt;width:1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DCFCE2" wp14:editId="0EDE5554">
                <wp:simplePos x="0" y="0"/>
                <wp:positionH relativeFrom="column">
                  <wp:posOffset>1504950</wp:posOffset>
                </wp:positionH>
                <wp:positionV relativeFrom="paragraph">
                  <wp:posOffset>27940</wp:posOffset>
                </wp:positionV>
                <wp:extent cx="190500" cy="142875"/>
                <wp:effectExtent l="38100" t="19050" r="57150" b="1047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75724" id="Прямоугольник 12" o:spid="_x0000_s1026" style="position:absolute;margin-left:118.5pt;margin-top:2.2pt;width:1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C2839" wp14:editId="701FC8BA">
                <wp:simplePos x="0" y="0"/>
                <wp:positionH relativeFrom="column">
                  <wp:posOffset>194310</wp:posOffset>
                </wp:positionH>
                <wp:positionV relativeFrom="paragraph">
                  <wp:posOffset>46355</wp:posOffset>
                </wp:positionV>
                <wp:extent cx="190500" cy="142875"/>
                <wp:effectExtent l="38100" t="19050" r="57150" b="1047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19A14" id="Прямоугольник 13" o:spid="_x0000_s1026" style="position:absolute;margin-left:15.3pt;margin-top:3.65pt;width:1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</w:p>
    <w:p w:rsidR="008D3AFC" w:rsidRPr="00F137BE" w:rsidRDefault="00C80BE2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  Очно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  <w:t xml:space="preserve"> Заочно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  <w:t xml:space="preserve">           </w:t>
      </w:r>
      <w:r w:rsidR="008D3AFC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Бюджет</w:t>
      </w:r>
      <w:r w:rsidR="008D3AFC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ab/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    </w:t>
      </w:r>
      <w:r w:rsidR="008D3AFC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На платной основе</w:t>
      </w:r>
    </w:p>
    <w:p w:rsidR="008D3AFC" w:rsidRPr="00F137BE" w:rsidRDefault="008D3AFC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085"/>
        <w:gridCol w:w="5029"/>
        <w:gridCol w:w="2385"/>
      </w:tblGrid>
      <w:tr w:rsidR="00F137BE" w:rsidRPr="004520F1" w:rsidTr="00004440">
        <w:tc>
          <w:tcPr>
            <w:tcW w:w="9628" w:type="dxa"/>
            <w:gridSpan w:val="4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Специальные и / или высшее образовательные учреждения</w:t>
            </w:r>
          </w:p>
        </w:tc>
      </w:tr>
      <w:tr w:rsidR="00F137BE" w:rsidRPr="00F137BE" w:rsidTr="00004440">
        <w:tc>
          <w:tcPr>
            <w:tcW w:w="2214" w:type="dxa"/>
            <w:gridSpan w:val="2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Период обучения</w:t>
            </w:r>
          </w:p>
        </w:tc>
        <w:tc>
          <w:tcPr>
            <w:tcW w:w="5029" w:type="dxa"/>
            <w:vMerge w:val="restart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Название (полностью)</w:t>
            </w:r>
          </w:p>
        </w:tc>
        <w:tc>
          <w:tcPr>
            <w:tcW w:w="2385" w:type="dxa"/>
            <w:vMerge w:val="restart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Специальность</w:t>
            </w:r>
          </w:p>
        </w:tc>
      </w:tr>
      <w:tr w:rsidR="00F137BE" w:rsidRPr="00F137BE" w:rsidTr="00004440">
        <w:tc>
          <w:tcPr>
            <w:tcW w:w="112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</w:t>
            </w:r>
          </w:p>
        </w:tc>
        <w:tc>
          <w:tcPr>
            <w:tcW w:w="108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по</w:t>
            </w:r>
          </w:p>
        </w:tc>
        <w:tc>
          <w:tcPr>
            <w:tcW w:w="5029" w:type="dxa"/>
            <w:vMerge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  <w:tc>
          <w:tcPr>
            <w:tcW w:w="2385" w:type="dxa"/>
            <w:vMerge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rPr>
          <w:trHeight w:val="305"/>
        </w:trPr>
        <w:tc>
          <w:tcPr>
            <w:tcW w:w="112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08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502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38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rPr>
          <w:trHeight w:val="305"/>
        </w:trPr>
        <w:tc>
          <w:tcPr>
            <w:tcW w:w="112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08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502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38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rPr>
          <w:trHeight w:val="305"/>
        </w:trPr>
        <w:tc>
          <w:tcPr>
            <w:tcW w:w="112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08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502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38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137BE" w:rsidRPr="004520F1" w:rsidTr="00004440"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Учитесь ли Вы в настоящее время?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Если да, то укажите сроки окончания учебы?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Форма обучения?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Наличие профессиональных удостоверений: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3381"/>
        <w:gridCol w:w="2542"/>
        <w:gridCol w:w="2209"/>
      </w:tblGrid>
      <w:tr w:rsidR="00F137BE" w:rsidRPr="00F137BE" w:rsidTr="00004440">
        <w:trPr>
          <w:trHeight w:val="707"/>
        </w:trPr>
        <w:tc>
          <w:tcPr>
            <w:tcW w:w="1496" w:type="dxa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Дата получения</w:t>
            </w: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  <w:tc>
          <w:tcPr>
            <w:tcW w:w="3381" w:type="dxa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Название (полностью)</w:t>
            </w:r>
          </w:p>
        </w:tc>
        <w:tc>
          <w:tcPr>
            <w:tcW w:w="2542" w:type="dxa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Кем выдано</w:t>
            </w:r>
          </w:p>
        </w:tc>
        <w:tc>
          <w:tcPr>
            <w:tcW w:w="2209" w:type="dxa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Истекает</w:t>
            </w:r>
          </w:p>
        </w:tc>
      </w:tr>
      <w:tr w:rsidR="00F137BE" w:rsidRPr="00F137BE" w:rsidTr="00004440">
        <w:trPr>
          <w:trHeight w:val="305"/>
        </w:trPr>
        <w:tc>
          <w:tcPr>
            <w:tcW w:w="1496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3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54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2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rPr>
          <w:trHeight w:val="305"/>
        </w:trPr>
        <w:tc>
          <w:tcPr>
            <w:tcW w:w="1496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3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54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2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rPr>
          <w:trHeight w:val="305"/>
        </w:trPr>
        <w:tc>
          <w:tcPr>
            <w:tcW w:w="1496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3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54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2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rPr>
          <w:trHeight w:val="305"/>
        </w:trPr>
        <w:tc>
          <w:tcPr>
            <w:tcW w:w="1496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3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54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2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rPr>
          <w:trHeight w:val="305"/>
        </w:trPr>
        <w:tc>
          <w:tcPr>
            <w:tcW w:w="1496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3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54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2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rPr>
          <w:trHeight w:val="305"/>
        </w:trPr>
        <w:tc>
          <w:tcPr>
            <w:tcW w:w="1496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3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54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22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E6387" w:rsidRPr="00F137BE" w:rsidRDefault="009E6387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lastRenderedPageBreak/>
        <w:t>Владеете ли Вы навыками работы на компьютере?</w:t>
      </w:r>
    </w:p>
    <w:p w:rsidR="00391CA4" w:rsidRPr="00F137BE" w:rsidRDefault="00391CA4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64865B" wp14:editId="4183022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90500" cy="142875"/>
                <wp:effectExtent l="38100" t="19050" r="57150" b="1047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B10B6" id="Прямоугольник 10" o:spid="_x0000_s1026" style="position:absolute;margin-left:0;margin-top:2.25pt;width:1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     Да___________________________________________</w:t>
      </w:r>
      <w:r w:rsidR="004C4ED8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_ (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перечислите программы)</w:t>
      </w:r>
    </w:p>
    <w:p w:rsidR="00391CA4" w:rsidRPr="00F137BE" w:rsidRDefault="00391CA4" w:rsidP="009E63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5D194" wp14:editId="467604F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190500" cy="142875"/>
                <wp:effectExtent l="38100" t="19050" r="57150" b="1047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22BD2" id="Прямоугольник 11" o:spid="_x0000_s1026" style="position:absolute;margin-left:0;margin-top:2.85pt;width:15pt;height:11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" filled="f" strokecolor="black [3213]" strokeweight="1pt">
                <v:stroke miterlimit="4"/>
                <v:shadow on="t" color="black" opacity=".5" origin=",.5" offset="0"/>
                <v:textbox style="mso-fit-shape-to-text:t" inset="4pt,4pt,4pt,4pt"/>
                <w10:wrap anchorx="margin"/>
              </v:rect>
            </w:pict>
          </mc:Fallback>
        </mc:AlternateConten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     Нет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137BE" w:rsidRPr="00F137BE" w:rsidTr="00004440"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Уровень владения английским языком 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Использовали ли Вы английский язык в работе?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256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Знание других языков</w:t>
            </w:r>
          </w:p>
        </w:tc>
        <w:tc>
          <w:tcPr>
            <w:tcW w:w="637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715CF9" w:rsidRPr="00F137BE" w:rsidRDefault="00715CF9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ПРОФЕССИОНАЛЬНАЯ ДЕЯТЕЛЬНОСТЬ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Перечислите, пожалуйста, места Вашей работы, начиная, с последнего (ВСЕ):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104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984"/>
        <w:gridCol w:w="1805"/>
        <w:gridCol w:w="1881"/>
        <w:gridCol w:w="1843"/>
        <w:gridCol w:w="1559"/>
      </w:tblGrid>
      <w:tr w:rsidR="00F137BE" w:rsidRPr="00F137BE" w:rsidTr="009E6387">
        <w:tc>
          <w:tcPr>
            <w:tcW w:w="1413" w:type="dxa"/>
            <w:gridSpan w:val="2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Период (месяц, год)</w:t>
            </w:r>
          </w:p>
        </w:tc>
        <w:tc>
          <w:tcPr>
            <w:tcW w:w="1984" w:type="dxa"/>
            <w:vMerge w:val="restart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Название организации</w:t>
            </w:r>
          </w:p>
        </w:tc>
        <w:tc>
          <w:tcPr>
            <w:tcW w:w="1805" w:type="dxa"/>
            <w:vMerge w:val="restart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Должность</w:t>
            </w:r>
          </w:p>
          <w:p w:rsidR="00391CA4" w:rsidRPr="00F137BE" w:rsidRDefault="00391CA4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Основные обязанности</w:t>
            </w:r>
          </w:p>
        </w:tc>
        <w:tc>
          <w:tcPr>
            <w:tcW w:w="1843" w:type="dxa"/>
            <w:vMerge w:val="restart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Зарплата</w:t>
            </w:r>
          </w:p>
        </w:tc>
        <w:tc>
          <w:tcPr>
            <w:tcW w:w="1559" w:type="dxa"/>
            <w:vMerge w:val="restart"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Причина увольнения</w:t>
            </w:r>
          </w:p>
        </w:tc>
      </w:tr>
      <w:tr w:rsidR="00F137BE" w:rsidRPr="00F137BE" w:rsidTr="009E6387">
        <w:tc>
          <w:tcPr>
            <w:tcW w:w="70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</w:t>
            </w:r>
          </w:p>
        </w:tc>
        <w:tc>
          <w:tcPr>
            <w:tcW w:w="7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по</w:t>
            </w:r>
          </w:p>
        </w:tc>
        <w:tc>
          <w:tcPr>
            <w:tcW w:w="1984" w:type="dxa"/>
            <w:vMerge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  <w:tc>
          <w:tcPr>
            <w:tcW w:w="1805" w:type="dxa"/>
            <w:vMerge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  <w:tc>
          <w:tcPr>
            <w:tcW w:w="1881" w:type="dxa"/>
            <w:vMerge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91CA4" w:rsidRPr="00F137BE" w:rsidRDefault="00391CA4" w:rsidP="000044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1449"/>
        </w:trPr>
        <w:tc>
          <w:tcPr>
            <w:tcW w:w="70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7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98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0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43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55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1449"/>
        </w:trPr>
        <w:tc>
          <w:tcPr>
            <w:tcW w:w="70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7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98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0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43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55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1449"/>
        </w:trPr>
        <w:tc>
          <w:tcPr>
            <w:tcW w:w="70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7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98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0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43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55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1449"/>
        </w:trPr>
        <w:tc>
          <w:tcPr>
            <w:tcW w:w="70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7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98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0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43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55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1449"/>
        </w:trPr>
        <w:tc>
          <w:tcPr>
            <w:tcW w:w="70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7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98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0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43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55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9E6387">
        <w:trPr>
          <w:trHeight w:val="1449"/>
        </w:trPr>
        <w:tc>
          <w:tcPr>
            <w:tcW w:w="70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70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98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05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81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843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1559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Оборудование, с которым Вам приходилось работать:</w:t>
      </w:r>
    </w:p>
    <w:p w:rsidR="00391CA4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1.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2.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3.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4.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5.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6.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7.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8.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9.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10.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E6387" w:rsidRPr="00F137BE" w:rsidRDefault="009E6387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Укажите рабочие зоны, в которых Вы принимали участие:</w:t>
      </w: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33"/>
        <w:gridCol w:w="1888"/>
        <w:gridCol w:w="3112"/>
      </w:tblGrid>
      <w:tr w:rsidR="00F137BE" w:rsidRPr="00F137BE" w:rsidTr="00004440">
        <w:tc>
          <w:tcPr>
            <w:tcW w:w="4633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Рабочая зона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Количество лет опыта</w:t>
            </w: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Название объекта</w:t>
            </w:r>
          </w:p>
        </w:tc>
      </w:tr>
      <w:tr w:rsidR="00F137BE" w:rsidRPr="00F137BE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Опыт в СПГ (процесс)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Опыт в СПГ (ОЗХ, хранение, отгрузка)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Современные АСУТП (</w:t>
            </w:r>
            <w:proofErr w:type="spellStart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Yokogawa</w:t>
            </w:r>
            <w:proofErr w:type="spellEnd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Siemens</w:t>
            </w:r>
            <w:proofErr w:type="spellEnd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Honeywell</w:t>
            </w:r>
            <w:proofErr w:type="spellEnd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 и др.)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proofErr w:type="spellStart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Газопереработка</w:t>
            </w:r>
            <w:proofErr w:type="spellEnd"/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 (ЭП, ПЭВД, Гелиевый завод и др.)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Нефтепереработка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Очистка газа и конденсата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Отгрузка конденсата / СУГ / Нефти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Электростанция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Вспомогательные установки (воздухоразделение, подготовка воды и т.д.)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Газокомпрессорные станции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Опыт работы с газовыми турбинами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Опыт пуско-наладочных работ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633" w:type="dxa"/>
          </w:tcPr>
          <w:p w:rsidR="00391CA4" w:rsidRPr="00F137BE" w:rsidRDefault="00391CA4" w:rsidP="009E63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Другое (поясните)</w:t>
            </w:r>
          </w:p>
        </w:tc>
        <w:tc>
          <w:tcPr>
            <w:tcW w:w="1888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  <w:tc>
          <w:tcPr>
            <w:tcW w:w="3112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E6387" w:rsidRPr="00F137BE" w:rsidRDefault="009E6387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E6387" w:rsidRPr="00F137BE" w:rsidRDefault="009E6387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E6387" w:rsidRPr="00F137BE" w:rsidRDefault="009E6387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E6387" w:rsidRPr="00F137BE" w:rsidRDefault="009E6387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Текущая заработная плата (совокупно в месяц, «на руки»)? ________________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br/>
        <w:t>Желаемая заработная плата («на руки»)?</w:t>
      </w:r>
      <w:r w:rsidR="00AD2769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______________________________</w:t>
      </w:r>
    </w:p>
    <w:p w:rsidR="00391CA4" w:rsidRPr="00F137BE" w:rsidRDefault="00391CA4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Поясните (за месяц или за</w:t>
      </w:r>
      <w:r w:rsidR="00B2485D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вахту)</w:t>
      </w:r>
      <w:r w:rsidR="00AD2769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_____________________________________</w:t>
      </w:r>
    </w:p>
    <w:p w:rsidR="00391CA4" w:rsidRPr="00F137BE" w:rsidRDefault="00391CA4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4E7B4A" w:rsidRPr="00B84594" w:rsidRDefault="004E7B4A" w:rsidP="004E7B4A">
      <w:pPr>
        <w:pStyle w:val="Body"/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B84594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Опыт работы в условиях крайнего Севера или в районах, приравненных к Крайнему Северу (периоды)</w:t>
      </w:r>
    </w:p>
    <w:p w:rsidR="004E7B4A" w:rsidRPr="00B84594" w:rsidRDefault="004E7B4A" w:rsidP="004E7B4A">
      <w:pPr>
        <w:pStyle w:val="Body"/>
        <w:spacing w:line="360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B84594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___________________________________________________________</w:t>
      </w:r>
    </w:p>
    <w:p w:rsidR="004E7B4A" w:rsidRPr="00B84594" w:rsidRDefault="004E7B4A" w:rsidP="004E7B4A">
      <w:pPr>
        <w:pStyle w:val="Body"/>
        <w:spacing w:line="360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Размер текущей северной надбавки (в %) </w:t>
      </w:r>
      <w:r w:rsidRPr="00B84594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___________________________________________________________</w:t>
      </w:r>
    </w:p>
    <w:p w:rsidR="00391CA4" w:rsidRPr="00F137BE" w:rsidRDefault="00391CA4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F70F3" w:rsidRPr="00F137BE" w:rsidRDefault="009F70F3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Готовы ли Вы ко временному переезду в учебный центр на период обучения и подготовки завода к запуску с предоставлением проживания (график обучения модульный: 1 модуль - </w:t>
      </w:r>
      <w:r w:rsidR="004520F1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6</w:t>
      </w:r>
      <w:bookmarkStart w:id="0" w:name="_GoBack"/>
      <w:bookmarkEnd w:id="0"/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недель, 1 неделя перерыв, продолжительность 6,5 месяцев)? ______________________________________________________</w:t>
      </w:r>
    </w:p>
    <w:p w:rsidR="00B2485D" w:rsidRPr="00F137BE" w:rsidRDefault="00B2485D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Предоставьте, пожалуйста, контакты для сбора рекомендаций (не менее 3):</w:t>
      </w:r>
    </w:p>
    <w:p w:rsidR="00391CA4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EF6E78" w:rsidRPr="00F137BE" w:rsidRDefault="00EF6E78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ФИО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Должность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Степень субординации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Электронная почта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Телефон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EF6E78" w:rsidRPr="00F137BE" w:rsidRDefault="00EF6E78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ФИО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Должность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Степень субординации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Электронная почта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Телефон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EF6E78" w:rsidRPr="00F137BE" w:rsidRDefault="00EF6E78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ФИО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Должность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Степень субординации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Электронная почта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31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Телефон</w:t>
            </w:r>
          </w:p>
        </w:tc>
        <w:tc>
          <w:tcPr>
            <w:tcW w:w="65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Оцените по 5-балльной шкале значение каждого из факторов при выборе работы (Каждому фактору должно соответствовать единственное значение из пяти, 5 – макс. значение):</w:t>
      </w:r>
    </w:p>
    <w:p w:rsidR="00EF6E78" w:rsidRPr="00F137BE" w:rsidRDefault="00EF6E78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137BE" w:rsidRPr="00F137BE" w:rsidTr="00004440"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Стабильность, надёжность</w:t>
            </w:r>
          </w:p>
        </w:tc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График работы</w:t>
            </w:r>
          </w:p>
        </w:tc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Карьера, приобретение новых знаний</w:t>
            </w:r>
          </w:p>
        </w:tc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Деньги, льготы</w:t>
            </w:r>
          </w:p>
        </w:tc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4520F1" w:rsidTr="00004440"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Возможность работать в крупной компании</w:t>
            </w:r>
          </w:p>
        </w:tc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  <w:tr w:rsidR="00F137BE" w:rsidRPr="00F137BE" w:rsidTr="00004440"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Другое (поясните)</w:t>
            </w:r>
          </w:p>
        </w:tc>
        <w:tc>
          <w:tcPr>
            <w:tcW w:w="4814" w:type="dxa"/>
          </w:tcPr>
          <w:p w:rsidR="00391CA4" w:rsidRPr="00F137BE" w:rsidRDefault="00391CA4" w:rsidP="00C80B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HAnsi" w:hAnsi="Arial" w:cs="Arial"/>
                <w:color w:val="auto"/>
                <w:sz w:val="18"/>
                <w:szCs w:val="18"/>
                <w:bdr w:val="none" w:sz="0" w:space="0" w:color="auto"/>
                <w:lang w:val="ru-RU" w:eastAsia="ru-RU"/>
              </w:rPr>
            </w:pPr>
          </w:p>
        </w:tc>
      </w:tr>
    </w:tbl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9E6387" w:rsidRPr="00F137BE" w:rsidRDefault="009E6387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391CA4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Где вы узнали о нашей вакансии?</w:t>
      </w:r>
    </w:p>
    <w:p w:rsidR="00F137BE" w:rsidRPr="00F137BE" w:rsidRDefault="00F137BE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8D3AFC" w:rsidRPr="00F137BE" w:rsidRDefault="008D3AFC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Указать название ресурса</w:t>
      </w:r>
    </w:p>
    <w:p w:rsidR="00F137BE" w:rsidRPr="00F137BE" w:rsidRDefault="00F137BE" w:rsidP="00F137B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1355"/>
        <w:gridCol w:w="1537"/>
        <w:gridCol w:w="1847"/>
        <w:gridCol w:w="1854"/>
        <w:gridCol w:w="1557"/>
      </w:tblGrid>
      <w:tr w:rsidR="00F137BE" w:rsidRPr="004520F1" w:rsidTr="008D3AFC">
        <w:trPr>
          <w:trHeight w:val="1544"/>
        </w:trPr>
        <w:tc>
          <w:tcPr>
            <w:tcW w:w="1518" w:type="dxa"/>
          </w:tcPr>
          <w:p w:rsidR="00391CA4" w:rsidRPr="00F137BE" w:rsidRDefault="00391CA4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Объявление</w:t>
            </w:r>
          </w:p>
          <w:p w:rsidR="00391CA4" w:rsidRPr="00F137BE" w:rsidRDefault="00391CA4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в газете</w:t>
            </w:r>
          </w:p>
        </w:tc>
        <w:tc>
          <w:tcPr>
            <w:tcW w:w="1448" w:type="dxa"/>
          </w:tcPr>
          <w:p w:rsidR="00391CA4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Радио</w:t>
            </w:r>
          </w:p>
        </w:tc>
        <w:tc>
          <w:tcPr>
            <w:tcW w:w="1298" w:type="dxa"/>
          </w:tcPr>
          <w:p w:rsidR="00391CA4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Объявление</w:t>
            </w:r>
          </w:p>
          <w:p w:rsidR="00391CA4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 На Сайте Вакансий (hh.ru, </w:t>
            </w: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eastAsia="ru-RU"/>
              </w:rPr>
              <w:t>superjob</w:t>
            </w:r>
            <w:r w:rsidRPr="00EF6E78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 </w:t>
            </w: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и т</w:t>
            </w:r>
            <w:r w:rsidR="00C80BE2"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.</w:t>
            </w: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</w:t>
            </w:r>
            <w:r w:rsidR="00C80BE2"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.</w:t>
            </w: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)</w:t>
            </w:r>
          </w:p>
        </w:tc>
        <w:tc>
          <w:tcPr>
            <w:tcW w:w="1669" w:type="dxa"/>
          </w:tcPr>
          <w:p w:rsidR="00391CA4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Социальные Сети (ВКОНТАКТЕ, Одноклассники и т</w:t>
            </w:r>
            <w:r w:rsidR="00C80BE2"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.</w:t>
            </w: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д</w:t>
            </w:r>
            <w:r w:rsidR="00C80BE2"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.</w:t>
            </w: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)</w:t>
            </w:r>
          </w:p>
        </w:tc>
        <w:tc>
          <w:tcPr>
            <w:tcW w:w="2039" w:type="dxa"/>
          </w:tcPr>
          <w:p w:rsidR="00391CA4" w:rsidRPr="00F137BE" w:rsidRDefault="00391CA4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От сотрудников</w:t>
            </w:r>
          </w:p>
          <w:p w:rsidR="00391CA4" w:rsidRPr="00F137BE" w:rsidRDefault="009E6387" w:rsidP="009E6387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eastAsia="ru-RU"/>
              </w:rPr>
              <w:t>Airswift</w:t>
            </w:r>
          </w:p>
        </w:tc>
        <w:tc>
          <w:tcPr>
            <w:tcW w:w="1715" w:type="dxa"/>
          </w:tcPr>
          <w:p w:rsidR="00391CA4" w:rsidRPr="00F137BE" w:rsidRDefault="00391CA4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От знакомых,</w:t>
            </w:r>
          </w:p>
          <w:p w:rsidR="00391CA4" w:rsidRPr="00F137BE" w:rsidRDefault="00391CA4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и т.д.</w:t>
            </w:r>
          </w:p>
        </w:tc>
      </w:tr>
      <w:tr w:rsidR="00F137BE" w:rsidRPr="00F137BE" w:rsidTr="008D3AFC">
        <w:trPr>
          <w:trHeight w:val="1484"/>
        </w:trPr>
        <w:tc>
          <w:tcPr>
            <w:tcW w:w="1518" w:type="dxa"/>
            <w:vAlign w:val="center"/>
          </w:tcPr>
          <w:p w:rsidR="00391CA4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Название Газеты </w:t>
            </w:r>
          </w:p>
          <w:p w:rsidR="008D3AFC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_______</w:t>
            </w:r>
          </w:p>
        </w:tc>
        <w:tc>
          <w:tcPr>
            <w:tcW w:w="1448" w:type="dxa"/>
            <w:vAlign w:val="center"/>
          </w:tcPr>
          <w:p w:rsidR="008D3AFC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 xml:space="preserve">Название Радио Канала </w:t>
            </w:r>
          </w:p>
          <w:p w:rsidR="00391CA4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_______</w:t>
            </w:r>
          </w:p>
        </w:tc>
        <w:tc>
          <w:tcPr>
            <w:tcW w:w="1298" w:type="dxa"/>
            <w:vAlign w:val="center"/>
          </w:tcPr>
          <w:p w:rsidR="008D3AFC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Название Сайта</w:t>
            </w:r>
          </w:p>
          <w:p w:rsidR="00391CA4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_______</w:t>
            </w:r>
          </w:p>
        </w:tc>
        <w:tc>
          <w:tcPr>
            <w:tcW w:w="1669" w:type="dxa"/>
            <w:vAlign w:val="center"/>
          </w:tcPr>
          <w:p w:rsidR="008D3AFC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Название Страницы</w:t>
            </w:r>
          </w:p>
          <w:p w:rsidR="00391CA4" w:rsidRPr="00F137BE" w:rsidRDefault="008D3AFC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t>_______</w:t>
            </w:r>
          </w:p>
        </w:tc>
        <w:tc>
          <w:tcPr>
            <w:tcW w:w="2039" w:type="dxa"/>
            <w:vAlign w:val="center"/>
          </w:tcPr>
          <w:p w:rsidR="00391CA4" w:rsidRPr="00F137BE" w:rsidRDefault="00391CA4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noProof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drawing>
                <wp:inline distT="0" distB="0" distL="0" distR="0" wp14:anchorId="38A853CA" wp14:editId="2CA335BD">
                  <wp:extent cx="123825" cy="1238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  <w:vAlign w:val="center"/>
          </w:tcPr>
          <w:p w:rsidR="00391CA4" w:rsidRPr="00F137BE" w:rsidRDefault="00391CA4" w:rsidP="00C80BE2">
            <w:pPr>
              <w:pStyle w:val="Body"/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</w:pPr>
            <w:r w:rsidRPr="00F137BE">
              <w:rPr>
                <w:rFonts w:ascii="Arial" w:eastAsiaTheme="minorHAnsi" w:hAnsi="Arial" w:cs="Arial"/>
                <w:b/>
                <w:noProof/>
                <w:color w:val="auto"/>
                <w:sz w:val="21"/>
                <w:szCs w:val="21"/>
                <w:bdr w:val="none" w:sz="0" w:space="0" w:color="auto"/>
                <w:lang w:val="ru-RU" w:eastAsia="ru-RU"/>
              </w:rPr>
              <w:drawing>
                <wp:inline distT="0" distB="0" distL="0" distR="0" wp14:anchorId="0C5166D6" wp14:editId="29E2C4AF">
                  <wp:extent cx="123825" cy="1238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37BE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                                        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</w:t>
      </w:r>
      <w:r w:rsidR="00F137BE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</w:t>
      </w:r>
      <w:r w:rsidRPr="00F137BE">
        <w:rPr>
          <w:rFonts w:ascii="Arial" w:eastAsiaTheme="minorHAnsi" w:hAnsi="Arial" w:cs="Arial"/>
          <w:b/>
          <w:noProof/>
          <w:color w:val="auto"/>
          <w:sz w:val="21"/>
          <w:szCs w:val="21"/>
          <w:bdr w:val="none" w:sz="0" w:space="0" w:color="auto"/>
          <w:lang w:val="ru-RU" w:eastAsia="ru-RU"/>
        </w:rPr>
        <w:drawing>
          <wp:inline distT="0" distB="0" distL="0" distR="0" wp14:anchorId="7BA0361A" wp14:editId="4C487D0E">
            <wp:extent cx="123825" cy="1238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7BE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 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Другое_______________________________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EF6E78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«Я </w:t>
      </w:r>
      <w:r w:rsidR="001A7D6A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подтверждаю полноту и точность 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вышеизложенной мной информации. Я не возражаю, что предоставленные сведения могут быть проверены службой персонала»</w:t>
      </w:r>
    </w:p>
    <w:p w:rsidR="00EF6E78" w:rsidRDefault="00EF6E78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391CA4" w:rsidRPr="00F137BE" w:rsidRDefault="00EF6E78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  <w:r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>Подпись</w:t>
      </w:r>
      <w:r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_______________________________</w:t>
      </w:r>
      <w:r w:rsidR="00391CA4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      Дата</w:t>
      </w:r>
      <w:r w:rsidR="00C80BE2" w:rsidRPr="00F137BE"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  <w:t xml:space="preserve"> _______________________________</w:t>
      </w:r>
    </w:p>
    <w:p w:rsidR="00391CA4" w:rsidRPr="00F137BE" w:rsidRDefault="00391CA4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p w:rsidR="00C80BE2" w:rsidRPr="00F137BE" w:rsidRDefault="00C80BE2" w:rsidP="00C80BE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Theme="minorHAnsi" w:hAnsi="Arial" w:cs="Arial"/>
          <w:b/>
          <w:color w:val="auto"/>
          <w:sz w:val="21"/>
          <w:szCs w:val="21"/>
          <w:bdr w:val="none" w:sz="0" w:space="0" w:color="auto"/>
          <w:lang w:val="ru-RU" w:eastAsia="ru-RU"/>
        </w:rPr>
      </w:pPr>
    </w:p>
    <w:sectPr w:rsidR="00C80BE2" w:rsidRPr="00F137BE" w:rsidSect="00AE7606">
      <w:headerReference w:type="default" r:id="rId8"/>
      <w:footerReference w:type="default" r:id="rId9"/>
      <w:pgSz w:w="11906" w:h="16838"/>
      <w:pgMar w:top="1134" w:right="1134" w:bottom="1702" w:left="1134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2F" w:rsidRDefault="00B97F7E">
      <w:r>
        <w:separator/>
      </w:r>
    </w:p>
  </w:endnote>
  <w:endnote w:type="continuationSeparator" w:id="0">
    <w:p w:rsidR="006E142F" w:rsidRDefault="00B9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15F" w:rsidRPr="008147BC" w:rsidRDefault="00391CA4" w:rsidP="002C315F">
    <w:pPr>
      <w:pStyle w:val="HeaderFooter"/>
      <w:tabs>
        <w:tab w:val="clear" w:pos="9020"/>
        <w:tab w:val="center" w:pos="4819"/>
        <w:tab w:val="right" w:pos="9638"/>
      </w:tabs>
      <w:rPr>
        <w:rFonts w:ascii="Tahoma" w:eastAsia="Tahoma" w:hAnsi="Tahoma" w:cs="Tahoma"/>
        <w:color w:val="BFBFBF"/>
        <w:sz w:val="12"/>
        <w:szCs w:val="12"/>
        <w:u w:color="000000"/>
      </w:rPr>
    </w:pPr>
    <w:r w:rsidRPr="008147BC">
      <w:rPr>
        <w:rFonts w:ascii="Tahoma"/>
        <w:iCs/>
        <w:color w:val="BFBFBF"/>
        <w:sz w:val="12"/>
        <w:szCs w:val="12"/>
        <w:u w:color="000000"/>
      </w:rPr>
      <w:t xml:space="preserve">This document is intended only for the stated addressee(s) and may be confidential. Access or distribution of this document by anyone else is unauthorized. Any unauthorized </w:t>
    </w:r>
    <w:r w:rsidRPr="008147BC">
      <w:rPr>
        <w:rFonts w:ascii="Tahoma" w:eastAsia="Tahoma" w:hAnsi="Tahoma" w:cs="Tahoma"/>
        <w:color w:val="BFBFBF"/>
        <w:sz w:val="12"/>
        <w:szCs w:val="12"/>
        <w:u w:color="000000"/>
      </w:rPr>
      <w:tab/>
    </w:r>
    <w:r w:rsidRPr="008147BC">
      <w:rPr>
        <w:rFonts w:ascii="Calibri" w:eastAsia="Calibri" w:hAnsi="Calibri" w:cs="Calibri"/>
        <w:color w:val="7F7F7F"/>
        <w:sz w:val="14"/>
        <w:szCs w:val="14"/>
        <w:u w:color="000000"/>
      </w:rPr>
      <w:fldChar w:fldCharType="begin"/>
    </w:r>
    <w:r w:rsidRPr="008147BC">
      <w:rPr>
        <w:rFonts w:ascii="Calibri" w:eastAsia="Calibri" w:hAnsi="Calibri" w:cs="Calibri"/>
        <w:color w:val="7F7F7F"/>
        <w:sz w:val="14"/>
        <w:szCs w:val="14"/>
        <w:u w:color="000000"/>
      </w:rPr>
      <w:instrText xml:space="preserve"> PAGE </w:instrText>
    </w:r>
    <w:r w:rsidRPr="008147BC">
      <w:rPr>
        <w:rFonts w:ascii="Calibri" w:eastAsia="Calibri" w:hAnsi="Calibri" w:cs="Calibri"/>
        <w:color w:val="7F7F7F"/>
        <w:sz w:val="14"/>
        <w:szCs w:val="14"/>
        <w:u w:color="000000"/>
      </w:rPr>
      <w:fldChar w:fldCharType="separate"/>
    </w:r>
    <w:r w:rsidR="004520F1">
      <w:rPr>
        <w:rFonts w:ascii="Calibri" w:eastAsia="Calibri" w:hAnsi="Calibri" w:cs="Calibri"/>
        <w:noProof/>
        <w:color w:val="7F7F7F"/>
        <w:sz w:val="14"/>
        <w:szCs w:val="14"/>
        <w:u w:color="000000"/>
      </w:rPr>
      <w:t>5</w:t>
    </w:r>
    <w:r w:rsidRPr="008147BC">
      <w:rPr>
        <w:rFonts w:ascii="Calibri" w:eastAsia="Calibri" w:hAnsi="Calibri" w:cs="Calibri"/>
        <w:color w:val="7F7F7F"/>
        <w:sz w:val="14"/>
        <w:szCs w:val="14"/>
        <w:u w:color="000000"/>
      </w:rPr>
      <w:fldChar w:fldCharType="end"/>
    </w:r>
  </w:p>
  <w:p w:rsidR="002C315F" w:rsidRPr="008147BC" w:rsidRDefault="00391CA4" w:rsidP="002C315F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Tahoma"/>
        <w:iCs/>
        <w:color w:val="BFBFBF"/>
        <w:sz w:val="12"/>
        <w:szCs w:val="12"/>
        <w:u w:color="000000"/>
      </w:rPr>
      <w:t>Disclosure</w:t>
    </w:r>
    <w:r w:rsidRPr="008147BC">
      <w:rPr>
        <w:rFonts w:ascii="Tahoma"/>
        <w:iCs/>
        <w:color w:val="BFBFBF"/>
        <w:sz w:val="12"/>
        <w:szCs w:val="12"/>
        <w:u w:color="000000"/>
      </w:rPr>
      <w:t>, use or dissemination, either whole or in part is prohibited. If you are not the intended recipient of this message, please notify the sender immediately.</w:t>
    </w:r>
  </w:p>
  <w:p w:rsidR="00B31E06" w:rsidRDefault="004520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2F" w:rsidRDefault="00B97F7E">
      <w:r>
        <w:separator/>
      </w:r>
    </w:p>
  </w:footnote>
  <w:footnote w:type="continuationSeparator" w:id="0">
    <w:p w:rsidR="006E142F" w:rsidRDefault="00B9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34" w:rsidRPr="00F137BE" w:rsidRDefault="00715CF9" w:rsidP="00642434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color w:val="A6A6A6" w:themeColor="background1" w:themeShade="A6"/>
        <w:sz w:val="14"/>
        <w:szCs w:val="16"/>
      </w:rPr>
    </w:pPr>
    <w:r w:rsidRPr="00F137BE">
      <w:rPr>
        <w:rFonts w:ascii="Arial" w:hAnsi="Arial" w:cs="Arial"/>
        <w:noProof/>
        <w:color w:val="0000FF"/>
        <w:sz w:val="20"/>
        <w:szCs w:val="20"/>
        <w:lang w:val="ru-RU" w:eastAsia="ru-RU"/>
      </w:rPr>
      <w:drawing>
        <wp:anchor distT="0" distB="0" distL="114300" distR="114300" simplePos="0" relativeHeight="251658240" behindDoc="0" locked="0" layoutInCell="1" allowOverlap="1" wp14:anchorId="6442C132" wp14:editId="6FFA997E">
          <wp:simplePos x="0" y="0"/>
          <wp:positionH relativeFrom="column">
            <wp:posOffset>5034272</wp:posOffset>
          </wp:positionH>
          <wp:positionV relativeFrom="paragraph">
            <wp:posOffset>-140970</wp:posOffset>
          </wp:positionV>
          <wp:extent cx="1295400" cy="552353"/>
          <wp:effectExtent l="0" t="0" r="0" b="635"/>
          <wp:wrapNone/>
          <wp:docPr id="1" name="Рисунок 1" descr="Airswif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Airswift 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CA4" w:rsidRPr="00F137BE">
      <w:rPr>
        <w:rFonts w:ascii="Arial" w:hAnsi="Arial" w:cs="Arial"/>
        <w:color w:val="A6A6A6" w:themeColor="background1" w:themeShade="A6"/>
        <w:sz w:val="14"/>
        <w:szCs w:val="16"/>
      </w:rPr>
      <w:t xml:space="preserve">Office C 10-01, bld. 8, 4th </w:t>
    </w:r>
    <w:proofErr w:type="spellStart"/>
    <w:r w:rsidR="00391CA4" w:rsidRPr="00F137BE">
      <w:rPr>
        <w:rFonts w:ascii="Arial" w:hAnsi="Arial" w:cs="Arial"/>
        <w:color w:val="A6A6A6" w:themeColor="background1" w:themeShade="A6"/>
        <w:sz w:val="14"/>
        <w:szCs w:val="16"/>
      </w:rPr>
      <w:t>Dobryninskiy</w:t>
    </w:r>
    <w:proofErr w:type="spellEnd"/>
    <w:r w:rsidR="00391CA4" w:rsidRPr="00F137BE">
      <w:rPr>
        <w:rFonts w:ascii="Arial" w:hAnsi="Arial" w:cs="Arial"/>
        <w:color w:val="A6A6A6" w:themeColor="background1" w:themeShade="A6"/>
        <w:sz w:val="14"/>
        <w:szCs w:val="16"/>
      </w:rPr>
      <w:t xml:space="preserve"> side-str., Moscow, 119049, Russia</w:t>
    </w:r>
  </w:p>
  <w:p w:rsidR="00642434" w:rsidRPr="00F137BE" w:rsidRDefault="00391CA4" w:rsidP="009D58D7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color w:val="A6A6A6" w:themeColor="background1" w:themeShade="A6"/>
        <w:sz w:val="14"/>
        <w:szCs w:val="16"/>
      </w:rPr>
    </w:pPr>
    <w:r w:rsidRPr="00F137BE">
      <w:rPr>
        <w:rFonts w:ascii="Arial" w:hAnsi="Arial" w:cs="Arial"/>
        <w:color w:val="A6A6A6" w:themeColor="background1" w:themeShade="A6"/>
        <w:sz w:val="14"/>
        <w:szCs w:val="16"/>
      </w:rPr>
      <w:t>Tel:  +7 (495) 663-65-00</w:t>
    </w:r>
  </w:p>
  <w:p w:rsidR="007F50C5" w:rsidRPr="00F137BE" w:rsidRDefault="00391CA4" w:rsidP="009D58D7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color w:val="A6A6A6" w:themeColor="background1" w:themeShade="A6"/>
        <w:sz w:val="14"/>
        <w:szCs w:val="16"/>
      </w:rPr>
    </w:pPr>
    <w:r w:rsidRPr="00F137BE">
      <w:rPr>
        <w:rFonts w:ascii="Arial" w:hAnsi="Arial" w:cs="Arial"/>
        <w:color w:val="A6A6A6" w:themeColor="background1" w:themeShade="A6"/>
        <w:sz w:val="14"/>
        <w:szCs w:val="16"/>
      </w:rPr>
      <w:t>Fax: +7 (495) 663-65-01</w:t>
    </w:r>
  </w:p>
  <w:p w:rsidR="00C8687C" w:rsidRPr="007F50C5" w:rsidRDefault="004520F1">
    <w:pPr>
      <w:rPr>
        <w:rFonts w:ascii="Tahoma" w:hAnsi="Tahoma" w:cs="Tahoma"/>
        <w:sz w:val="14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16C42373"/>
    <w:multiLevelType w:val="hybridMultilevel"/>
    <w:tmpl w:val="312A8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2EDB"/>
    <w:multiLevelType w:val="hybridMultilevel"/>
    <w:tmpl w:val="9D80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C08E9"/>
    <w:multiLevelType w:val="hybridMultilevel"/>
    <w:tmpl w:val="EF58C88C"/>
    <w:lvl w:ilvl="0" w:tplc="0419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</w:abstractNum>
  <w:abstractNum w:abstractNumId="3" w15:restartNumberingAfterBreak="0">
    <w:nsid w:val="7BBE039C"/>
    <w:multiLevelType w:val="hybridMultilevel"/>
    <w:tmpl w:val="3348E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A4"/>
    <w:rsid w:val="00087285"/>
    <w:rsid w:val="001A7D6A"/>
    <w:rsid w:val="001B3BD3"/>
    <w:rsid w:val="00391CA4"/>
    <w:rsid w:val="00432D61"/>
    <w:rsid w:val="004520F1"/>
    <w:rsid w:val="004C4ED8"/>
    <w:rsid w:val="004E7B4A"/>
    <w:rsid w:val="006E142F"/>
    <w:rsid w:val="00715CF9"/>
    <w:rsid w:val="007237A3"/>
    <w:rsid w:val="00877588"/>
    <w:rsid w:val="008D04A0"/>
    <w:rsid w:val="008D3AFC"/>
    <w:rsid w:val="009755B4"/>
    <w:rsid w:val="009E6387"/>
    <w:rsid w:val="009F70F3"/>
    <w:rsid w:val="00AD2769"/>
    <w:rsid w:val="00B2485D"/>
    <w:rsid w:val="00B97F7E"/>
    <w:rsid w:val="00C80BE2"/>
    <w:rsid w:val="00EF6E78"/>
    <w:rsid w:val="00F1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FB9EB6-5C98-458E-96A8-B5DB0263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1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391C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Body">
    <w:name w:val="Body"/>
    <w:rsid w:val="00391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table" w:styleId="a3">
    <w:name w:val="Table Grid"/>
    <w:basedOn w:val="a1"/>
    <w:uiPriority w:val="59"/>
    <w:rsid w:val="00391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C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5CF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6">
    <w:name w:val="footer"/>
    <w:basedOn w:val="a"/>
    <w:link w:val="a7"/>
    <w:uiPriority w:val="99"/>
    <w:unhideWhenUsed/>
    <w:rsid w:val="00715C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5CF9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15866.76F17860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airswift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Barysheva</dc:creator>
  <cp:keywords/>
  <dc:description/>
  <cp:lastModifiedBy>Tatiana Shelukhina</cp:lastModifiedBy>
  <cp:revision>14</cp:revision>
  <dcterms:created xsi:type="dcterms:W3CDTF">2015-10-07T09:48:00Z</dcterms:created>
  <dcterms:modified xsi:type="dcterms:W3CDTF">2016-02-24T12:13:00Z</dcterms:modified>
</cp:coreProperties>
</file>